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F1E" w:rsidRPr="009638B2" w:rsidRDefault="00646765" w:rsidP="00EA5BA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638B2">
        <w:rPr>
          <w:rFonts w:ascii="Times New Roman" w:hAnsi="Times New Roman" w:cs="Times New Roman"/>
          <w:sz w:val="28"/>
          <w:szCs w:val="28"/>
        </w:rPr>
        <w:t xml:space="preserve">        </w:t>
      </w:r>
      <w:r w:rsidR="00F475C3" w:rsidRPr="009638B2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A67A11" w:rsidRPr="009638B2">
        <w:rPr>
          <w:rFonts w:ascii="Times New Roman" w:hAnsi="Times New Roman" w:cs="Times New Roman"/>
          <w:sz w:val="28"/>
          <w:szCs w:val="28"/>
        </w:rPr>
        <w:t xml:space="preserve">    </w:t>
      </w:r>
      <w:r w:rsidR="00D34C00" w:rsidRPr="009638B2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D34C00" w:rsidRPr="009638B2" w:rsidRDefault="00D34C00" w:rsidP="00D34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8B2">
        <w:rPr>
          <w:rFonts w:ascii="Times New Roman" w:hAnsi="Times New Roman" w:cs="Times New Roman"/>
          <w:b/>
          <w:sz w:val="28"/>
          <w:szCs w:val="28"/>
        </w:rPr>
        <w:t>о  дополнительных платных услугах</w:t>
      </w:r>
    </w:p>
    <w:p w:rsidR="00D34C00" w:rsidRPr="009638B2" w:rsidRDefault="00D34C00" w:rsidP="00D34C0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38B2">
        <w:rPr>
          <w:rFonts w:ascii="Times New Roman" w:hAnsi="Times New Roman" w:cs="Times New Roman"/>
          <w:b/>
          <w:sz w:val="28"/>
          <w:szCs w:val="28"/>
        </w:rPr>
        <w:t>МБДОУ «Детский сад №62 «Весняночка»</w:t>
      </w:r>
    </w:p>
    <w:p w:rsidR="00D34C00" w:rsidRPr="009638B2" w:rsidRDefault="00917683" w:rsidP="0091768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638B2">
        <w:rPr>
          <w:rFonts w:ascii="Times New Roman" w:hAnsi="Times New Roman" w:cs="Times New Roman"/>
          <w:b/>
          <w:sz w:val="28"/>
          <w:szCs w:val="28"/>
        </w:rPr>
        <w:t>на 20</w:t>
      </w:r>
      <w:r w:rsidR="007E57FA">
        <w:rPr>
          <w:rFonts w:ascii="Times New Roman" w:hAnsi="Times New Roman" w:cs="Times New Roman"/>
          <w:b/>
          <w:sz w:val="28"/>
          <w:szCs w:val="28"/>
        </w:rPr>
        <w:t>23</w:t>
      </w:r>
      <w:r w:rsidRPr="009638B2">
        <w:rPr>
          <w:rFonts w:ascii="Times New Roman" w:hAnsi="Times New Roman" w:cs="Times New Roman"/>
          <w:b/>
          <w:sz w:val="28"/>
          <w:szCs w:val="28"/>
        </w:rPr>
        <w:t>/20</w:t>
      </w:r>
      <w:r w:rsidR="007E57FA">
        <w:rPr>
          <w:rFonts w:ascii="Times New Roman" w:hAnsi="Times New Roman" w:cs="Times New Roman"/>
          <w:b/>
          <w:sz w:val="28"/>
          <w:szCs w:val="28"/>
        </w:rPr>
        <w:t>24</w:t>
      </w:r>
      <w:r w:rsidRPr="009638B2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528CD" w:rsidRPr="009638B2" w:rsidRDefault="004528CD" w:rsidP="0091768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890" w:type="dxa"/>
        <w:tblInd w:w="-1026" w:type="dxa"/>
        <w:tblLayout w:type="fixed"/>
        <w:tblLook w:val="04A0"/>
      </w:tblPr>
      <w:tblGrid>
        <w:gridCol w:w="2410"/>
        <w:gridCol w:w="2835"/>
        <w:gridCol w:w="1559"/>
        <w:gridCol w:w="4086"/>
      </w:tblGrid>
      <w:tr w:rsidR="00316F59" w:rsidRPr="009638B2" w:rsidTr="00646765">
        <w:trPr>
          <w:trHeight w:val="107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9" w:rsidRPr="009638B2" w:rsidRDefault="00316F59">
            <w:pPr>
              <w:spacing w:before="240" w:after="240" w:line="270" w:lineRule="atLeast"/>
              <w:rPr>
                <w:rFonts w:ascii="Arial" w:eastAsia="Times New Roman" w:hAnsi="Arial" w:cs="Arial"/>
                <w:color w:val="333333"/>
                <w:sz w:val="24"/>
                <w:szCs w:val="24"/>
                <w:shd w:val="clear" w:color="auto" w:fill="F2F2F2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платной дополнительной образовательной услуги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9" w:rsidRPr="009638B2" w:rsidRDefault="00316F59" w:rsidP="00EB5D8E">
            <w:pPr>
              <w:spacing w:before="240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F59" w:rsidRPr="009638B2" w:rsidRDefault="00316F59" w:rsidP="00EB5D8E">
            <w:pPr>
              <w:spacing w:before="240" w:after="240" w:line="27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16F59" w:rsidRPr="009638B2" w:rsidRDefault="00316F59" w:rsidP="00EB5D8E">
            <w:pPr>
              <w:spacing w:before="240" w:after="240" w:line="270" w:lineRule="atLeast"/>
              <w:jc w:val="center"/>
              <w:rPr>
                <w:rFonts w:ascii="Arial" w:eastAsia="Times New Roman" w:hAnsi="Arial" w:cs="Arial"/>
                <w:color w:val="333333"/>
                <w:sz w:val="24"/>
                <w:szCs w:val="24"/>
                <w:shd w:val="clear" w:color="auto" w:fill="F2F2F2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396D97" w:rsidRPr="009638B2" w:rsidTr="00646765">
        <w:trPr>
          <w:trHeight w:val="55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7" w:rsidRPr="009638B2" w:rsidRDefault="00396D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 игре в шахматы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 w:rsidP="00282F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кружка по обучению игре в шахматы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7E57FA" w:rsidP="007E57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C7B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6C7B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96D97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Фаррахова Лейла Раисовна</w:t>
            </w:r>
          </w:p>
        </w:tc>
      </w:tr>
      <w:tr w:rsidR="00396D97" w:rsidRPr="009638B2" w:rsidTr="00646765">
        <w:trPr>
          <w:trHeight w:val="82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D97" w:rsidRPr="009638B2" w:rsidRDefault="00396D9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детей  </w:t>
            </w:r>
            <w:r w:rsidR="00646765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B2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нетрадиционной</w:t>
            </w:r>
            <w:proofErr w:type="gramEnd"/>
            <w:r w:rsidR="00FB21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46765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ИЗО-деятельности</w:t>
            </w:r>
            <w:proofErr w:type="spellEnd"/>
            <w:r w:rsidR="00646765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 w:rsidP="00282FE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по </w:t>
            </w:r>
            <w:r w:rsidR="00964315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нетрадиционому изобразительному искусству</w:t>
            </w:r>
            <w:r w:rsidR="0061125F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«Радуга»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7E57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96D97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  <w:r w:rsidR="006C7B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96D97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Камалова Гульназ Зафировна</w:t>
            </w:r>
          </w:p>
        </w:tc>
      </w:tr>
      <w:tr w:rsidR="00396D97" w:rsidRPr="009638B2" w:rsidTr="00646765">
        <w:trPr>
          <w:trHeight w:val="557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9643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детей нотной грамоте и вокалу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 w:rsidP="002D021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</w:t>
            </w:r>
            <w:r w:rsidR="001E4164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амма обучения </w:t>
            </w:r>
            <w:r w:rsidR="00964315"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нотной грамоте и вокалу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  <w:r w:rsidR="006C7B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D97" w:rsidRPr="009638B2" w:rsidRDefault="00396D9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638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Нелли Леонидовна</w:t>
            </w:r>
          </w:p>
        </w:tc>
      </w:tr>
    </w:tbl>
    <w:p w:rsidR="00FD5231" w:rsidRPr="009638B2" w:rsidRDefault="00FD5231" w:rsidP="00FD5231">
      <w:pPr>
        <w:spacing w:before="240" w:after="240" w:line="270" w:lineRule="atLeast"/>
        <w:rPr>
          <w:rFonts w:ascii="Arial" w:eastAsia="Times New Roman" w:hAnsi="Arial" w:cs="Arial"/>
          <w:color w:val="333333"/>
          <w:sz w:val="18"/>
          <w:szCs w:val="18"/>
          <w:shd w:val="clear" w:color="auto" w:fill="F2F2F2"/>
          <w:lang w:eastAsia="ru-RU"/>
        </w:rPr>
      </w:pPr>
      <w:bookmarkStart w:id="0" w:name="_GoBack"/>
      <w:bookmarkEnd w:id="0"/>
    </w:p>
    <w:p w:rsidR="00D34C00" w:rsidRPr="009638B2" w:rsidRDefault="00D34C00" w:rsidP="00D34C0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34C00" w:rsidRPr="009638B2" w:rsidSect="003B7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C00"/>
    <w:rsid w:val="0001588D"/>
    <w:rsid w:val="00023327"/>
    <w:rsid w:val="00040045"/>
    <w:rsid w:val="0008612C"/>
    <w:rsid w:val="000C0B7B"/>
    <w:rsid w:val="000C55A0"/>
    <w:rsid w:val="000D4A33"/>
    <w:rsid w:val="000E4B90"/>
    <w:rsid w:val="001C2D1D"/>
    <w:rsid w:val="001E4164"/>
    <w:rsid w:val="00282FE4"/>
    <w:rsid w:val="002B4352"/>
    <w:rsid w:val="002D021F"/>
    <w:rsid w:val="002D6A62"/>
    <w:rsid w:val="003075CD"/>
    <w:rsid w:val="00316F59"/>
    <w:rsid w:val="00334C6B"/>
    <w:rsid w:val="00343282"/>
    <w:rsid w:val="00367917"/>
    <w:rsid w:val="00383D7E"/>
    <w:rsid w:val="00396D97"/>
    <w:rsid w:val="003A1A21"/>
    <w:rsid w:val="003A58CE"/>
    <w:rsid w:val="003B7F1E"/>
    <w:rsid w:val="003C2284"/>
    <w:rsid w:val="0043020F"/>
    <w:rsid w:val="0043726A"/>
    <w:rsid w:val="00441286"/>
    <w:rsid w:val="004528CD"/>
    <w:rsid w:val="00452D9D"/>
    <w:rsid w:val="004A6570"/>
    <w:rsid w:val="004B3B12"/>
    <w:rsid w:val="005306A0"/>
    <w:rsid w:val="00555220"/>
    <w:rsid w:val="00585765"/>
    <w:rsid w:val="005B2734"/>
    <w:rsid w:val="005C2CCB"/>
    <w:rsid w:val="005E54D6"/>
    <w:rsid w:val="0061125F"/>
    <w:rsid w:val="00622AD3"/>
    <w:rsid w:val="00646765"/>
    <w:rsid w:val="00670672"/>
    <w:rsid w:val="00686972"/>
    <w:rsid w:val="006C7B5A"/>
    <w:rsid w:val="006E4EC7"/>
    <w:rsid w:val="007505EE"/>
    <w:rsid w:val="00770FA8"/>
    <w:rsid w:val="00776E86"/>
    <w:rsid w:val="0078703D"/>
    <w:rsid w:val="007D7F35"/>
    <w:rsid w:val="007E57FA"/>
    <w:rsid w:val="00855CB8"/>
    <w:rsid w:val="008F5F15"/>
    <w:rsid w:val="00910680"/>
    <w:rsid w:val="00917683"/>
    <w:rsid w:val="00956F3E"/>
    <w:rsid w:val="009638B2"/>
    <w:rsid w:val="00964315"/>
    <w:rsid w:val="00997EF6"/>
    <w:rsid w:val="009C1274"/>
    <w:rsid w:val="009D6C10"/>
    <w:rsid w:val="00A42FCD"/>
    <w:rsid w:val="00A67A11"/>
    <w:rsid w:val="00A83FFC"/>
    <w:rsid w:val="00A87F0F"/>
    <w:rsid w:val="00AA5D8C"/>
    <w:rsid w:val="00B01F2A"/>
    <w:rsid w:val="00B10050"/>
    <w:rsid w:val="00B528E8"/>
    <w:rsid w:val="00B60B0F"/>
    <w:rsid w:val="00BD4962"/>
    <w:rsid w:val="00C25944"/>
    <w:rsid w:val="00C303C9"/>
    <w:rsid w:val="00C64B6F"/>
    <w:rsid w:val="00C741D8"/>
    <w:rsid w:val="00C83C00"/>
    <w:rsid w:val="00CA05D5"/>
    <w:rsid w:val="00CA60AB"/>
    <w:rsid w:val="00CB41EE"/>
    <w:rsid w:val="00CB7269"/>
    <w:rsid w:val="00D34C00"/>
    <w:rsid w:val="00D72106"/>
    <w:rsid w:val="00DA4A5D"/>
    <w:rsid w:val="00DC08F5"/>
    <w:rsid w:val="00DC42BB"/>
    <w:rsid w:val="00DD0622"/>
    <w:rsid w:val="00E23BDC"/>
    <w:rsid w:val="00E40ED7"/>
    <w:rsid w:val="00E46FC5"/>
    <w:rsid w:val="00E55251"/>
    <w:rsid w:val="00E60DA6"/>
    <w:rsid w:val="00E66D6C"/>
    <w:rsid w:val="00E90F83"/>
    <w:rsid w:val="00EA5BAF"/>
    <w:rsid w:val="00EB5D8E"/>
    <w:rsid w:val="00EE42F0"/>
    <w:rsid w:val="00F16D91"/>
    <w:rsid w:val="00F475C3"/>
    <w:rsid w:val="00F551D2"/>
    <w:rsid w:val="00F7105D"/>
    <w:rsid w:val="00F7128D"/>
    <w:rsid w:val="00F84F4B"/>
    <w:rsid w:val="00FB2166"/>
    <w:rsid w:val="00FD5231"/>
    <w:rsid w:val="00FF6FA2"/>
    <w:rsid w:val="00FF78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2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8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Заведующий</dc:creator>
  <cp:keywords/>
  <dc:description/>
  <cp:lastModifiedBy>методист</cp:lastModifiedBy>
  <cp:revision>69</cp:revision>
  <cp:lastPrinted>2017-03-30T13:38:00Z</cp:lastPrinted>
  <dcterms:created xsi:type="dcterms:W3CDTF">2016-10-14T12:05:00Z</dcterms:created>
  <dcterms:modified xsi:type="dcterms:W3CDTF">2023-11-21T14:18:00Z</dcterms:modified>
</cp:coreProperties>
</file>